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784" w:tblpY="160"/>
        <w:tblW w:w="17588" w:type="dxa"/>
        <w:tblLook w:val="00A0" w:firstRow="1" w:lastRow="0" w:firstColumn="1" w:lastColumn="0" w:noHBand="0" w:noVBand="0"/>
      </w:tblPr>
      <w:tblGrid>
        <w:gridCol w:w="5778"/>
        <w:gridCol w:w="11810"/>
      </w:tblGrid>
      <w:tr w:rsidR="0035295F" w:rsidRPr="000B28C6" w:rsidTr="00BC54BF">
        <w:trPr>
          <w:trHeight w:val="2195"/>
        </w:trPr>
        <w:tc>
          <w:tcPr>
            <w:tcW w:w="5778" w:type="dxa"/>
          </w:tcPr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  <w:r w:rsidRPr="000B28C6">
              <w:rPr>
                <w:rFonts w:ascii="Times New Roman" w:hAnsi="Times New Roman"/>
              </w:rPr>
              <w:t xml:space="preserve">СОГЛАСОВАНО  </w:t>
            </w: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  <w:r w:rsidRPr="000B28C6">
              <w:rPr>
                <w:rFonts w:ascii="Times New Roman" w:hAnsi="Times New Roman"/>
              </w:rPr>
              <w:t xml:space="preserve">Председатель профкома </w:t>
            </w: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  <w:r w:rsidRPr="000B28C6">
              <w:rPr>
                <w:rFonts w:ascii="Times New Roman" w:hAnsi="Times New Roman"/>
              </w:rPr>
              <w:t xml:space="preserve">МБДОУ «Детский сад № 5 «Гномик» </w:t>
            </w: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  <w:r w:rsidRPr="000B28C6">
              <w:rPr>
                <w:rFonts w:ascii="Times New Roman" w:hAnsi="Times New Roman"/>
              </w:rPr>
              <w:t>ЕМР РТ»</w:t>
            </w: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  <w:r w:rsidRPr="000B28C6">
              <w:rPr>
                <w:rFonts w:ascii="Times New Roman" w:hAnsi="Times New Roman"/>
              </w:rPr>
              <w:t xml:space="preserve">____________ </w:t>
            </w:r>
            <w:r w:rsidR="007D581D">
              <w:rPr>
                <w:rFonts w:ascii="Times New Roman" w:hAnsi="Times New Roman"/>
              </w:rPr>
              <w:t>Амосова В.С</w:t>
            </w:r>
            <w:r w:rsidRPr="000B28C6">
              <w:rPr>
                <w:rFonts w:ascii="Times New Roman" w:hAnsi="Times New Roman"/>
              </w:rPr>
              <w:t>.</w:t>
            </w:r>
          </w:p>
          <w:p w:rsidR="0035295F" w:rsidRPr="000B28C6" w:rsidRDefault="007D581D" w:rsidP="000B28C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«_____» ___________________20 </w:t>
            </w:r>
            <w:r w:rsidR="0035295F" w:rsidRPr="000B28C6">
              <w:rPr>
                <w:rFonts w:ascii="Times New Roman" w:hAnsi="Times New Roman"/>
              </w:rPr>
              <w:t>__г.</w:t>
            </w: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5295F" w:rsidRPr="000B28C6" w:rsidRDefault="0035295F" w:rsidP="000B28C6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</w:p>
        </w:tc>
        <w:tc>
          <w:tcPr>
            <w:tcW w:w="11810" w:type="dxa"/>
          </w:tcPr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  <w:r w:rsidRPr="000B28C6">
              <w:rPr>
                <w:rFonts w:ascii="Times New Roman" w:hAnsi="Times New Roman"/>
              </w:rPr>
              <w:t>УТВЕРЖДЕНО</w:t>
            </w: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  <w:r w:rsidRPr="000B28C6">
              <w:rPr>
                <w:rFonts w:ascii="Times New Roman" w:hAnsi="Times New Roman"/>
              </w:rPr>
              <w:t xml:space="preserve">Заведующей  МБДОУ </w:t>
            </w: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  <w:r w:rsidRPr="000B28C6">
              <w:rPr>
                <w:rFonts w:ascii="Times New Roman" w:hAnsi="Times New Roman"/>
              </w:rPr>
              <w:t xml:space="preserve">«Детский сад № 5 «Гномик» </w:t>
            </w: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  <w:r w:rsidRPr="000B28C6">
              <w:rPr>
                <w:rFonts w:ascii="Times New Roman" w:hAnsi="Times New Roman"/>
              </w:rPr>
              <w:t>ЕМР РТ»</w:t>
            </w: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  <w:r w:rsidRPr="000B28C6">
              <w:rPr>
                <w:rFonts w:ascii="Times New Roman" w:hAnsi="Times New Roman"/>
              </w:rPr>
              <w:t>______________</w:t>
            </w:r>
            <w:r w:rsidR="007D581D">
              <w:rPr>
                <w:rFonts w:ascii="Times New Roman" w:hAnsi="Times New Roman"/>
              </w:rPr>
              <w:t>Горшунова И.А</w:t>
            </w:r>
            <w:r w:rsidRPr="000B28C6">
              <w:rPr>
                <w:rFonts w:ascii="Times New Roman" w:hAnsi="Times New Roman"/>
              </w:rPr>
              <w:t>.</w:t>
            </w:r>
          </w:p>
          <w:p w:rsidR="0035295F" w:rsidRPr="000B28C6" w:rsidRDefault="007D581D" w:rsidP="000B28C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«_____» ___________________20 </w:t>
            </w:r>
            <w:r w:rsidR="0035295F" w:rsidRPr="000B28C6">
              <w:rPr>
                <w:rFonts w:ascii="Times New Roman" w:hAnsi="Times New Roman"/>
              </w:rPr>
              <w:t xml:space="preserve">__г </w:t>
            </w: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  <w:r w:rsidRPr="000B28C6">
              <w:rPr>
                <w:rFonts w:ascii="Times New Roman" w:hAnsi="Times New Roman"/>
              </w:rPr>
              <w:t xml:space="preserve">Введено в действие                                                                                              </w:t>
            </w: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  <w:r w:rsidRPr="000B28C6">
              <w:rPr>
                <w:rFonts w:ascii="Times New Roman" w:hAnsi="Times New Roman"/>
              </w:rPr>
              <w:t xml:space="preserve">Приказом заведующего  </w:t>
            </w: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  <w:r w:rsidRPr="000B28C6">
              <w:rPr>
                <w:rFonts w:ascii="Times New Roman" w:hAnsi="Times New Roman"/>
              </w:rPr>
              <w:t xml:space="preserve">МБДОУ «Детский сад № 5 «Гномик» </w:t>
            </w: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  <w:r w:rsidRPr="000B28C6">
              <w:rPr>
                <w:rFonts w:ascii="Times New Roman" w:hAnsi="Times New Roman"/>
              </w:rPr>
              <w:t>ЕМР РТ»</w:t>
            </w: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  <w:r w:rsidRPr="000B28C6">
              <w:rPr>
                <w:rFonts w:ascii="Times New Roman" w:hAnsi="Times New Roman"/>
              </w:rPr>
              <w:t xml:space="preserve">№ </w:t>
            </w:r>
            <w:r w:rsidR="007D581D">
              <w:rPr>
                <w:rFonts w:ascii="Times New Roman" w:hAnsi="Times New Roman"/>
              </w:rPr>
              <w:t xml:space="preserve">_____ от  «____» ___________ 20 </w:t>
            </w:r>
            <w:r w:rsidRPr="000B28C6">
              <w:rPr>
                <w:rFonts w:ascii="Times New Roman" w:hAnsi="Times New Roman"/>
              </w:rPr>
              <w:t>__г.</w:t>
            </w:r>
          </w:p>
          <w:p w:rsidR="0035295F" w:rsidRPr="000B28C6" w:rsidRDefault="0035295F" w:rsidP="000B28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5295F" w:rsidRDefault="0035295F" w:rsidP="008F2C1A">
      <w:pPr>
        <w:spacing w:after="0" w:line="270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5295F" w:rsidRDefault="0035295F" w:rsidP="008F2C1A">
      <w:pPr>
        <w:spacing w:after="0" w:line="270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04BE7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План </w:t>
      </w:r>
    </w:p>
    <w:p w:rsidR="0035295F" w:rsidRDefault="0035295F" w:rsidP="008F2C1A">
      <w:pPr>
        <w:spacing w:after="0" w:line="270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мероприятий по </w:t>
      </w:r>
      <w:r w:rsidRPr="00004BE7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реализации стратегии </w:t>
      </w:r>
      <w:r w:rsidRPr="00004BE7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антикоррупционной деятельности </w:t>
      </w:r>
    </w:p>
    <w:p w:rsidR="0035295F" w:rsidRDefault="0035295F" w:rsidP="008F2C1A">
      <w:pPr>
        <w:spacing w:after="0" w:line="270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</w:t>
      </w:r>
      <w:r w:rsidRPr="00E16FC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004BE7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МБДОУ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04BE7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004BE7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етский сад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№5 «Гномик»</w:t>
      </w:r>
      <w:r w:rsidRPr="00E16FC2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ЕМР РТ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35295F" w:rsidRPr="00004BE7" w:rsidRDefault="007D581D" w:rsidP="008F2C1A">
      <w:pPr>
        <w:spacing w:after="0" w:line="270" w:lineRule="atLeast"/>
        <w:jc w:val="center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2019-2020</w:t>
      </w:r>
      <w:r w:rsidR="0035295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год.</w:t>
      </w:r>
    </w:p>
    <w:p w:rsidR="0035295F" w:rsidRPr="00004BE7" w:rsidRDefault="0035295F" w:rsidP="008F2C1A">
      <w:pPr>
        <w:spacing w:after="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5295F" w:rsidRDefault="0035295F" w:rsidP="008F2C1A">
      <w:pPr>
        <w:spacing w:after="0" w:line="27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5295F" w:rsidRPr="00004BE7" w:rsidRDefault="0035295F" w:rsidP="008F2C1A">
      <w:pPr>
        <w:spacing w:after="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</w:p>
    <w:p w:rsidR="0035295F" w:rsidRPr="00004BE7" w:rsidRDefault="0035295F" w:rsidP="008F2C1A">
      <w:pPr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создание и внедрение организационно-правовых механизмов, нравственно-психологической атмосферы, </w:t>
      </w:r>
      <w:proofErr w:type="gramStart"/>
      <w:r w:rsidRPr="00004B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направленных</w:t>
      </w:r>
      <w:proofErr w:type="gramEnd"/>
      <w:r w:rsidRPr="00004B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 эффективную профилактику коррупции в ДОУ.</w:t>
      </w:r>
    </w:p>
    <w:p w:rsidR="0035295F" w:rsidRPr="00004BE7" w:rsidRDefault="0035295F" w:rsidP="008F2C1A">
      <w:pPr>
        <w:spacing w:after="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</w:t>
      </w:r>
      <w:r w:rsidRPr="00004BE7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35295F" w:rsidRPr="00004BE7" w:rsidRDefault="0035295F" w:rsidP="008F2C1A">
      <w:pPr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gramStart"/>
      <w:r w:rsidRPr="00004B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Создании</w:t>
      </w:r>
      <w:proofErr w:type="gramEnd"/>
      <w:r w:rsidRPr="00004B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условий для формирования ценностных установок и развития способностей, необходимых для формирования у воспитанников ДОУ с позиции неприятия неправомерного поведения.</w:t>
      </w:r>
    </w:p>
    <w:p w:rsidR="0035295F" w:rsidRPr="00004BE7" w:rsidRDefault="0035295F" w:rsidP="008F2C1A">
      <w:pPr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 Приобщение детей к социокультурным нормам, традициям семьи, общества и государства.</w:t>
      </w:r>
    </w:p>
    <w:p w:rsidR="0035295F" w:rsidRPr="00004BE7" w:rsidRDefault="0035295F" w:rsidP="00004BE7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574" w:type="dxa"/>
        <w:tblInd w:w="10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1"/>
        <w:gridCol w:w="5095"/>
        <w:gridCol w:w="1614"/>
        <w:gridCol w:w="2014"/>
      </w:tblGrid>
      <w:tr w:rsidR="0035295F" w:rsidRPr="00F80A74" w:rsidTr="008F2C1A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004B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004B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5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35295F" w:rsidRPr="00F80A74" w:rsidTr="008F2C1A">
        <w:trPr>
          <w:trHeight w:val="161"/>
        </w:trPr>
        <w:tc>
          <w:tcPr>
            <w:tcW w:w="95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8F2C1A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C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004B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E16F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04B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Организационно-методическая работа</w:t>
            </w:r>
            <w:r w:rsidRPr="00E16F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2C1A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кадрами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36"/>
            </w:tblGrid>
            <w:tr w:rsidR="0035295F" w:rsidRPr="00F80A74" w:rsidTr="0022358F">
              <w:trPr>
                <w:trHeight w:val="102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5295F" w:rsidRPr="00004BE7" w:rsidRDefault="0035295F" w:rsidP="00F861FE">
                  <w:pPr>
                    <w:spacing w:after="0" w:line="102" w:lineRule="atLeast"/>
                    <w:jc w:val="center"/>
                    <w:textAlignment w:val="baseline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5295F" w:rsidRPr="00004BE7" w:rsidRDefault="0035295F" w:rsidP="00F861FE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295F" w:rsidRPr="00F80A74" w:rsidTr="008F2C1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Издание приказа</w:t>
            </w:r>
            <w:r w:rsidRPr="00E16F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«Об организации антикоррупционной деятельности»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8F2C1A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Август – </w:t>
            </w:r>
            <w:r w:rsidR="007D581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 2019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5295F" w:rsidRPr="00F80A74" w:rsidTr="008F2C1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D3701C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плана мероприятий по противодействию коррупции.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Default="007D581D" w:rsidP="00F861F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Август – сентябрь 2019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F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ДОУ воспитатели</w:t>
            </w:r>
          </w:p>
        </w:tc>
      </w:tr>
      <w:tr w:rsidR="0035295F" w:rsidRPr="00F80A74" w:rsidTr="008F2C1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1.3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плана работы с детьми по формированию антикоррупционного мир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овоззрения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Default="007D581D" w:rsidP="00F861F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Август – сентябрь 2019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E16FC2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295F" w:rsidRPr="00F80A74" w:rsidTr="008F2C1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Издание приказа «Об утверждении и введении в действии плана антикоррупционной деятельности»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Default="007D581D" w:rsidP="00F861F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Август – сентябрь 2019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5295F" w:rsidRPr="00F80A74" w:rsidTr="008F2C1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1.5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Издание приказа «Об </w:t>
            </w:r>
            <w:proofErr w:type="gramStart"/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ответственных</w:t>
            </w:r>
            <w:proofErr w:type="gramEnd"/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 организацию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 деятельности в ДОУ»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Default="007D581D" w:rsidP="00F861F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Август – сентябрь 2019</w:t>
            </w:r>
            <w:bookmarkStart w:id="0" w:name="_GoBack"/>
            <w:bookmarkEnd w:id="0"/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5295F" w:rsidRPr="00F80A74" w:rsidTr="008F2C1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C764ED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24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профессиональных компетенций педагога в области антикоррупционного воспитания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295F" w:rsidRPr="00F80A74" w:rsidTr="008F2C1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C764ED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</w:t>
            </w:r>
            <w:r w:rsidRPr="00E16F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F861FE" w:rsidRDefault="0035295F" w:rsidP="00004BE7">
            <w:pPr>
              <w:spacing w:after="24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1FE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Педагогический час</w:t>
            </w:r>
            <w:r w:rsidRPr="00F861F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по вопросам формирования антикоррупционного мировоззрения;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8F2C1A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ение 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5295F" w:rsidRPr="00F80A74" w:rsidTr="008F2C1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C764ED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</w:t>
            </w:r>
            <w:r w:rsidRPr="00E16F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уча</w:t>
            </w:r>
            <w:r w:rsidRPr="00E16FC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стия всех работников ДОУ в рабо</w:t>
            </w:r>
            <w:r w:rsidRPr="00004BE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те  по вопросам формирования антикоррупционного поведения.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8F2C1A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5295F" w:rsidRPr="00F80A74" w:rsidTr="008F2C1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C764ED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</w:t>
            </w:r>
            <w:r w:rsidRPr="00E16F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D3701C">
            <w:pPr>
              <w:spacing w:after="24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и пополнение базы методического, дидактического и наглядного материала по формированию антикоррупционного мировоззрения воспитанников.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8F2C1A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E16FC2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295F" w:rsidRPr="00F80A74" w:rsidTr="008F2C1A">
        <w:trPr>
          <w:trHeight w:val="445"/>
        </w:trPr>
        <w:tc>
          <w:tcPr>
            <w:tcW w:w="95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  <w:r w:rsidRPr="00004B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Инструктивно-методическая работа:</w:t>
            </w:r>
          </w:p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295F" w:rsidRPr="00F80A74" w:rsidTr="008F2C1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2.1.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1FE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собраний трудового</w:t>
            </w:r>
            <w:r w:rsidRPr="00E16F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коллектива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5295F" w:rsidRPr="00004BE7" w:rsidRDefault="0035295F" w:rsidP="0022358F">
            <w:pPr>
              <w:spacing w:after="24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довести до членов коллектива рекомендации по реализации программы противодействия коррупции в ДОУ.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ение 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5295F" w:rsidRPr="00F80A74" w:rsidTr="008F2C1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2.2.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24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Размещение на стенде ДОУ информации антикоррупционного содержания.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5295F" w:rsidRPr="00F80A74" w:rsidTr="008F2C1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2.3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Обновление 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раздела с информацией об осуществлении мер по противодействию коррупции в ДОУ.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 за сайт</w:t>
            </w:r>
            <w:proofErr w:type="gramEnd"/>
          </w:p>
        </w:tc>
      </w:tr>
      <w:tr w:rsidR="0035295F" w:rsidRPr="00F80A74" w:rsidTr="008F2C1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2.4.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Информационная</w:t>
            </w:r>
            <w:r w:rsidRPr="00E16FC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поддержка работы по антикорруп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ционному образованию через сайт ДОУ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 за сайт</w:t>
            </w:r>
            <w:proofErr w:type="gramEnd"/>
          </w:p>
        </w:tc>
      </w:tr>
      <w:tr w:rsidR="0035295F" w:rsidRPr="00F80A74" w:rsidTr="008F2C1A">
        <w:trPr>
          <w:trHeight w:val="91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2.5.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Экспертиза жалоб, заявлений и обращений граждан о злоупотреблениях служебным положением, фактах вымогательства, взяток.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5295F" w:rsidRPr="00F80A74" w:rsidTr="008F2C1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2.6.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дств с р</w:t>
            </w:r>
            <w:proofErr w:type="gramEnd"/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одителей (законных представителей) в ДОУ.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24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35295F" w:rsidRPr="00F80A74" w:rsidTr="008F2C1A">
        <w:trPr>
          <w:trHeight w:val="94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7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24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Целевое использование бюджетных и внебюджетных средств.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24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24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ДОУ,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35295F" w:rsidRPr="00F80A74" w:rsidTr="008F2C1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24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инвентаризации имущества ДОУ по анализу эффективности его  использования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24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295F" w:rsidRPr="00F80A74" w:rsidTr="008F2C1A">
        <w:tc>
          <w:tcPr>
            <w:tcW w:w="95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04B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E16F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Взаимодействие ДОУ и родителей (законных представителей) </w:t>
            </w:r>
            <w:r w:rsidRPr="00E16F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воспитанников</w:t>
            </w:r>
          </w:p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295F" w:rsidRPr="00F80A74" w:rsidTr="008F2C1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.1.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1FE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родительских собраний</w:t>
            </w:r>
            <w:r w:rsidRPr="00E16FC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16F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4BE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 целью разъяснения политики детского сада в отношении коррупции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</w:p>
        </w:tc>
      </w:tr>
      <w:tr w:rsidR="0035295F" w:rsidRPr="00F80A74" w:rsidTr="008F2C1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.2.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памятки для родителей «Как противостоять коррупции»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24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35295F" w:rsidRPr="00F80A74" w:rsidTr="008F2C1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.3.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004BE7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 для родителей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95F" w:rsidRPr="00E16FC2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</w:p>
          <w:p w:rsidR="0035295F" w:rsidRPr="00004BE7" w:rsidRDefault="0035295F" w:rsidP="00F861F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5295F" w:rsidRPr="00E16FC2" w:rsidRDefault="0035295F" w:rsidP="00F861FE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sz w:val="24"/>
          <w:szCs w:val="24"/>
        </w:rPr>
      </w:pPr>
      <w:r w:rsidRPr="00004BE7">
        <w:rPr>
          <w:rFonts w:ascii="Times New Roman" w:hAnsi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sectPr w:rsidR="0035295F" w:rsidRPr="00E16FC2" w:rsidSect="00F861FE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E7"/>
    <w:rsid w:val="00004BE7"/>
    <w:rsid w:val="00043456"/>
    <w:rsid w:val="000B28C6"/>
    <w:rsid w:val="000E7169"/>
    <w:rsid w:val="00106A5E"/>
    <w:rsid w:val="00170D82"/>
    <w:rsid w:val="0022358F"/>
    <w:rsid w:val="0035295F"/>
    <w:rsid w:val="00516939"/>
    <w:rsid w:val="006F0CB3"/>
    <w:rsid w:val="007D581D"/>
    <w:rsid w:val="00851194"/>
    <w:rsid w:val="008B3F7E"/>
    <w:rsid w:val="008F2C1A"/>
    <w:rsid w:val="00966EF9"/>
    <w:rsid w:val="00BC54BF"/>
    <w:rsid w:val="00C15917"/>
    <w:rsid w:val="00C764ED"/>
    <w:rsid w:val="00D3701C"/>
    <w:rsid w:val="00E16FC2"/>
    <w:rsid w:val="00F70024"/>
    <w:rsid w:val="00F80A74"/>
    <w:rsid w:val="00F8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917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004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04BE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uiPriority w:val="99"/>
    <w:rsid w:val="00004BE7"/>
    <w:rPr>
      <w:rFonts w:cs="Times New Roman"/>
    </w:rPr>
  </w:style>
  <w:style w:type="paragraph" w:customStyle="1" w:styleId="a3">
    <w:name w:val="a"/>
    <w:basedOn w:val="a"/>
    <w:uiPriority w:val="99"/>
    <w:rsid w:val="00004B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004B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004B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30">
    <w:name w:val="a3"/>
    <w:basedOn w:val="a"/>
    <w:uiPriority w:val="99"/>
    <w:rsid w:val="00004B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rsid w:val="00004BE7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004BE7"/>
    <w:rPr>
      <w:rFonts w:cs="Times New Roman"/>
      <w:b/>
      <w:bCs/>
    </w:rPr>
  </w:style>
  <w:style w:type="paragraph" w:styleId="a7">
    <w:name w:val="Normal (Web)"/>
    <w:basedOn w:val="a"/>
    <w:uiPriority w:val="99"/>
    <w:semiHidden/>
    <w:rsid w:val="00004B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917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004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04BE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uiPriority w:val="99"/>
    <w:rsid w:val="00004BE7"/>
    <w:rPr>
      <w:rFonts w:cs="Times New Roman"/>
    </w:rPr>
  </w:style>
  <w:style w:type="paragraph" w:customStyle="1" w:styleId="a3">
    <w:name w:val="a"/>
    <w:basedOn w:val="a"/>
    <w:uiPriority w:val="99"/>
    <w:rsid w:val="00004B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004B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004B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30">
    <w:name w:val="a3"/>
    <w:basedOn w:val="a"/>
    <w:uiPriority w:val="99"/>
    <w:rsid w:val="00004B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rsid w:val="00004BE7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004BE7"/>
    <w:rPr>
      <w:rFonts w:cs="Times New Roman"/>
      <w:b/>
      <w:bCs/>
    </w:rPr>
  </w:style>
  <w:style w:type="paragraph" w:styleId="a7">
    <w:name w:val="Normal (Web)"/>
    <w:basedOn w:val="a"/>
    <w:uiPriority w:val="99"/>
    <w:semiHidden/>
    <w:rsid w:val="00004B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24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Утверждаю</vt:lpstr>
    </vt:vector>
  </TitlesOfParts>
  <Company/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Your User Name</dc:creator>
  <cp:lastModifiedBy>гномик</cp:lastModifiedBy>
  <cp:revision>2</cp:revision>
  <cp:lastPrinted>2018-07-10T07:16:00Z</cp:lastPrinted>
  <dcterms:created xsi:type="dcterms:W3CDTF">2019-11-11T12:23:00Z</dcterms:created>
  <dcterms:modified xsi:type="dcterms:W3CDTF">2019-11-11T12:23:00Z</dcterms:modified>
</cp:coreProperties>
</file>